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E62C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E62CB">
              <w:rPr>
                <w:b/>
                <w:sz w:val="26"/>
                <w:szCs w:val="26"/>
                <w:u w:val="single"/>
              </w:rPr>
              <w:t>307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721E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721EC">
              <w:rPr>
                <w:b/>
                <w:color w:val="000000"/>
                <w:sz w:val="26"/>
                <w:szCs w:val="26"/>
              </w:rPr>
              <w:t>227</w:t>
            </w:r>
            <w:r w:rsidR="008E62CB">
              <w:rPr>
                <w:b/>
                <w:color w:val="000000"/>
                <w:sz w:val="26"/>
                <w:szCs w:val="26"/>
              </w:rPr>
              <w:t>4815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A74273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A74273">
        <w:rPr>
          <w:sz w:val="24"/>
          <w:szCs w:val="24"/>
        </w:rPr>
        <w:t xml:space="preserve">Технические данные </w:t>
      </w:r>
      <w:r w:rsidR="003645F4" w:rsidRPr="00A74273">
        <w:rPr>
          <w:sz w:val="24"/>
          <w:szCs w:val="24"/>
        </w:rPr>
        <w:t>шин для автомобильной и тракторной техники</w:t>
      </w:r>
      <w:r w:rsidRPr="00A74273">
        <w:rPr>
          <w:sz w:val="24"/>
          <w:szCs w:val="24"/>
        </w:rPr>
        <w:t xml:space="preserve"> должны соответствовать параметрам</w:t>
      </w:r>
      <w:r w:rsidR="00BC53BB" w:rsidRPr="00A74273">
        <w:rPr>
          <w:sz w:val="24"/>
          <w:szCs w:val="24"/>
        </w:rPr>
        <w:t>,</w:t>
      </w:r>
      <w:r w:rsidR="006D6EB9" w:rsidRPr="00A74273">
        <w:rPr>
          <w:sz w:val="24"/>
          <w:szCs w:val="24"/>
        </w:rPr>
        <w:t xml:space="preserve"> </w:t>
      </w:r>
      <w:r w:rsidR="00163418" w:rsidRPr="00A74273">
        <w:rPr>
          <w:sz w:val="24"/>
          <w:szCs w:val="24"/>
        </w:rPr>
        <w:t>приведенны</w:t>
      </w:r>
      <w:r w:rsidR="002128D9" w:rsidRPr="00A74273">
        <w:rPr>
          <w:sz w:val="24"/>
          <w:szCs w:val="24"/>
        </w:rPr>
        <w:t>м</w:t>
      </w:r>
      <w:r w:rsidR="00163418" w:rsidRPr="00A74273">
        <w:rPr>
          <w:sz w:val="24"/>
          <w:szCs w:val="24"/>
        </w:rPr>
        <w:t xml:space="preserve"> в таблиц</w:t>
      </w:r>
      <w:r w:rsidR="0013751A" w:rsidRPr="00A74273">
        <w:rPr>
          <w:sz w:val="24"/>
          <w:szCs w:val="24"/>
        </w:rPr>
        <w:t>е</w:t>
      </w:r>
      <w:r w:rsidR="00163418" w:rsidRPr="00A74273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573F7A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573F7A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8E62CB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CB" w:rsidRDefault="008E62CB" w:rsidP="006721EC">
            <w:pPr>
              <w:ind w:firstLine="0"/>
              <w:jc w:val="center"/>
            </w:pPr>
            <w:r>
              <w:t>Автошина</w:t>
            </w:r>
          </w:p>
          <w:p w:rsidR="00F21153" w:rsidRPr="000B0638" w:rsidRDefault="008E62CB" w:rsidP="006721EC">
            <w:pPr>
              <w:ind w:firstLine="0"/>
              <w:jc w:val="center"/>
            </w:pPr>
            <w:r>
              <w:t>1100/</w:t>
            </w:r>
            <w:r w:rsidRPr="008E62CB">
              <w:t>400-533 О-47А</w:t>
            </w:r>
            <w: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2CB" w:rsidRDefault="008E62CB" w:rsidP="008E62CB">
            <w:pPr>
              <w:ind w:firstLine="0"/>
              <w:jc w:val="left"/>
            </w:pPr>
            <w:r>
              <w:t>Размер: 1100/400Р533</w:t>
            </w:r>
          </w:p>
          <w:p w:rsidR="008E62CB" w:rsidRDefault="008E62CB" w:rsidP="008E62CB">
            <w:pPr>
              <w:ind w:firstLine="0"/>
              <w:jc w:val="left"/>
            </w:pPr>
            <w:r>
              <w:t xml:space="preserve">Модель: О-47А Омск 12 </w:t>
            </w:r>
            <w:proofErr w:type="spellStart"/>
            <w:r>
              <w:t>сл</w:t>
            </w:r>
            <w:proofErr w:type="spellEnd"/>
          </w:p>
          <w:p w:rsidR="00F21153" w:rsidRDefault="008E62CB" w:rsidP="008E62CB">
            <w:pPr>
              <w:ind w:firstLine="0"/>
              <w:jc w:val="left"/>
            </w:pPr>
            <w:r>
              <w:t>Марка автомобиля: Урал</w:t>
            </w:r>
          </w:p>
          <w:p w:rsidR="008E62CB" w:rsidRDefault="008E62CB" w:rsidP="008E62CB">
            <w:pPr>
              <w:ind w:firstLine="0"/>
              <w:jc w:val="left"/>
            </w:pPr>
            <w:r>
              <w:t>Индекс грузоподъемности 145</w:t>
            </w:r>
          </w:p>
          <w:p w:rsidR="008E62CB" w:rsidRDefault="008E62CB" w:rsidP="008E62CB">
            <w:pPr>
              <w:ind w:firstLine="0"/>
              <w:jc w:val="left"/>
            </w:pPr>
            <w:r>
              <w:t>Всесезонная</w:t>
            </w:r>
          </w:p>
          <w:p w:rsidR="008E62CB" w:rsidRPr="000B0638" w:rsidRDefault="00D47759" w:rsidP="00D47759">
            <w:pPr>
              <w:ind w:firstLine="0"/>
              <w:jc w:val="left"/>
            </w:pPr>
            <w:r>
              <w:rPr>
                <w:lang w:val="en-US"/>
              </w:rPr>
              <w:t xml:space="preserve">C </w:t>
            </w:r>
            <w:r>
              <w:t>к</w:t>
            </w:r>
            <w:r w:rsidR="008E62CB">
              <w:t>амер</w:t>
            </w:r>
            <w:r>
              <w:t>ой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2CB" w:rsidRDefault="008E62CB" w:rsidP="008E62CB">
            <w:pPr>
              <w:ind w:firstLine="0"/>
              <w:jc w:val="center"/>
            </w:pPr>
            <w:r>
              <w:t>О-47А с камерой</w:t>
            </w:r>
          </w:p>
          <w:p w:rsidR="00F21153" w:rsidRPr="000B0638" w:rsidRDefault="008E62CB" w:rsidP="008E62CB">
            <w:pPr>
              <w:ind w:firstLine="0"/>
              <w:jc w:val="center"/>
            </w:pPr>
            <w:r>
              <w:t>1100/400-533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573F7A" w:rsidRDefault="00573F7A" w:rsidP="00573F7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129B4" w:rsidRDefault="006129B4" w:rsidP="006129B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129B4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129B4" w:rsidRPr="00093260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>их производ</w:t>
      </w:r>
      <w:bookmarkStart w:id="1" w:name="_GoBack"/>
      <w:bookmarkEnd w:id="1"/>
      <w:r>
        <w:rPr>
          <w:sz w:val="24"/>
          <w:szCs w:val="24"/>
        </w:rPr>
        <w:t xml:space="preserve">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129B4" w:rsidRPr="003521F4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29B4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129B4" w:rsidRPr="00BF612E" w:rsidRDefault="006129B4" w:rsidP="006129B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9B4" w:rsidRPr="004D7689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129B4" w:rsidRPr="004D7689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6129B4" w:rsidRPr="004D7689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129B4" w:rsidRPr="00093260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129B4" w:rsidRPr="00FB7AEF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Pr="00307588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Pr="00307588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Pr="00307588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Pr="00DB3AE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129B4" w:rsidRPr="003521F4" w:rsidRDefault="006129B4" w:rsidP="006129B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129B4" w:rsidRPr="00612811" w:rsidRDefault="006129B4" w:rsidP="006129B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9B4" w:rsidRDefault="006129B4" w:rsidP="006129B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129B4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129B4" w:rsidRPr="00063B30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129B4" w:rsidRDefault="006129B4" w:rsidP="006129B4">
      <w:pPr>
        <w:spacing w:line="276" w:lineRule="auto"/>
        <w:rPr>
          <w:sz w:val="24"/>
          <w:szCs w:val="24"/>
        </w:rPr>
      </w:pPr>
    </w:p>
    <w:p w:rsidR="006129B4" w:rsidRPr="004D4E32" w:rsidRDefault="006129B4" w:rsidP="006129B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9B4" w:rsidRPr="004D4E32" w:rsidRDefault="006129B4" w:rsidP="006129B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129B4" w:rsidRPr="00612811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9B4" w:rsidRPr="004D4E32" w:rsidRDefault="006129B4" w:rsidP="006129B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129B4" w:rsidRPr="00D10A40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129B4" w:rsidRPr="00D10A40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129B4" w:rsidRPr="00D10A40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129B4" w:rsidRDefault="006129B4" w:rsidP="006129B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129B4" w:rsidRPr="00612811" w:rsidRDefault="006129B4" w:rsidP="006129B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129B4" w:rsidRPr="00BB6EA4" w:rsidRDefault="006129B4" w:rsidP="006129B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9B4" w:rsidRDefault="006129B4" w:rsidP="006129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129B4" w:rsidRDefault="006129B4" w:rsidP="006129B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9B4" w:rsidRDefault="006129B4" w:rsidP="006129B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129B4" w:rsidRDefault="006129B4" w:rsidP="006129B4">
      <w:pPr>
        <w:spacing w:line="276" w:lineRule="auto"/>
        <w:ind w:firstLine="709"/>
        <w:rPr>
          <w:sz w:val="24"/>
          <w:szCs w:val="24"/>
        </w:rPr>
      </w:pPr>
    </w:p>
    <w:p w:rsidR="006129B4" w:rsidRPr="00CF1FB0" w:rsidRDefault="006129B4" w:rsidP="006129B4">
      <w:pPr>
        <w:spacing w:line="276" w:lineRule="auto"/>
        <w:ind w:firstLine="709"/>
        <w:rPr>
          <w:sz w:val="24"/>
          <w:szCs w:val="24"/>
        </w:rPr>
      </w:pPr>
    </w:p>
    <w:p w:rsidR="006129B4" w:rsidRDefault="006129B4" w:rsidP="006129B4">
      <w:pPr>
        <w:rPr>
          <w:sz w:val="26"/>
          <w:szCs w:val="26"/>
        </w:rPr>
      </w:pPr>
    </w:p>
    <w:p w:rsidR="006129B4" w:rsidRDefault="006129B4" w:rsidP="006129B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129B4" w:rsidRPr="00E1390F" w:rsidRDefault="006129B4" w:rsidP="006129B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129B4" w:rsidRPr="00DD53C5" w:rsidRDefault="006129B4" w:rsidP="006129B4">
      <w:pPr>
        <w:ind w:firstLine="0"/>
        <w:rPr>
          <w:color w:val="00B0F0"/>
          <w:sz w:val="26"/>
          <w:szCs w:val="26"/>
        </w:rPr>
      </w:pPr>
    </w:p>
    <w:p w:rsidR="006129B4" w:rsidRPr="00F21153" w:rsidRDefault="006129B4" w:rsidP="006129B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129B4" w:rsidRPr="00F21153" w:rsidRDefault="006129B4" w:rsidP="006129B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129B4" w:rsidRPr="004D4E32" w:rsidRDefault="006129B4" w:rsidP="006129B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129B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EB4" w:rsidRDefault="00902EB4">
      <w:r>
        <w:separator/>
      </w:r>
    </w:p>
  </w:endnote>
  <w:endnote w:type="continuationSeparator" w:id="0">
    <w:p w:rsidR="00902EB4" w:rsidRDefault="0090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4775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EB4" w:rsidRDefault="00902EB4">
      <w:r>
        <w:separator/>
      </w:r>
    </w:p>
  </w:footnote>
  <w:footnote w:type="continuationSeparator" w:id="0">
    <w:p w:rsidR="00902EB4" w:rsidRDefault="0090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D2C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1744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F6E"/>
    <w:rsid w:val="000F6F5B"/>
    <w:rsid w:val="000F720B"/>
    <w:rsid w:val="00101290"/>
    <w:rsid w:val="00101DD6"/>
    <w:rsid w:val="00104E1F"/>
    <w:rsid w:val="00106130"/>
    <w:rsid w:val="00106731"/>
    <w:rsid w:val="00107271"/>
    <w:rsid w:val="00111B6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8D9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9BA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22C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3F7A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B4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1EC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BA3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87F22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62CB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EB4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89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32E0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C46"/>
    <w:rsid w:val="009F1E96"/>
    <w:rsid w:val="009F233B"/>
    <w:rsid w:val="009F3FFE"/>
    <w:rsid w:val="009F4485"/>
    <w:rsid w:val="009F46FA"/>
    <w:rsid w:val="009F5531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273"/>
    <w:rsid w:val="00A74EE0"/>
    <w:rsid w:val="00A754B3"/>
    <w:rsid w:val="00A76E85"/>
    <w:rsid w:val="00A76EF0"/>
    <w:rsid w:val="00A811F8"/>
    <w:rsid w:val="00A81795"/>
    <w:rsid w:val="00A8452F"/>
    <w:rsid w:val="00A86855"/>
    <w:rsid w:val="00A86B07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4DD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A01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87D0D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19D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759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99B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41CD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9AAF6-D1A2-450E-BA42-132740BC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2016-09-14T06:30:00Z</dcterms:created>
  <dcterms:modified xsi:type="dcterms:W3CDTF">2016-09-15T14:55:00Z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